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7725F" w14:textId="77777777" w:rsidR="0065720A" w:rsidRDefault="0065720A" w:rsidP="0065720A">
      <w:pPr>
        <w:pStyle w:val="Lijstalinea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3F30DDD0">
        <w:rPr>
          <w:b/>
          <w:bCs/>
          <w:sz w:val="24"/>
          <w:szCs w:val="24"/>
        </w:rPr>
        <w:t xml:space="preserve">Wat moet ik geven : waar zit het in (x .. ml) = </w:t>
      </w:r>
    </w:p>
    <w:p w14:paraId="077B63F5" w14:textId="77777777" w:rsidR="0065720A" w:rsidRDefault="0065720A" w:rsidP="0065720A">
      <w:pPr>
        <w:pStyle w:val="Lijstalinea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Voorschrift : aanwezig =</w:t>
      </w:r>
    </w:p>
    <w:p w14:paraId="23B65F62" w14:textId="77777777" w:rsidR="0065720A" w:rsidRPr="000437C2" w:rsidRDefault="0065720A" w:rsidP="0065720A">
      <w:pPr>
        <w:pStyle w:val="Lijstalinea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20 druppels is 1 ml</w:t>
      </w:r>
      <w:bookmarkStart w:id="0" w:name="_GoBack"/>
      <w:bookmarkEnd w:id="0"/>
    </w:p>
    <w:p w14:paraId="267600FA" w14:textId="77777777" w:rsidR="009D6A3E" w:rsidRDefault="009D6A3E" w:rsidP="00807A1E"/>
    <w:p w14:paraId="18105083" w14:textId="77777777" w:rsidR="0065720A" w:rsidRDefault="0065720A" w:rsidP="0065720A">
      <w:pPr>
        <w:pStyle w:val="Lijstalinea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Zuurstof: inhoud van de cilinder x </w:t>
      </w:r>
      <w:proofErr w:type="spellStart"/>
      <w:r>
        <w:rPr>
          <w:b/>
          <w:sz w:val="24"/>
          <w:szCs w:val="24"/>
        </w:rPr>
        <w:t>barr</w:t>
      </w:r>
      <w:proofErr w:type="spellEnd"/>
      <w:r>
        <w:rPr>
          <w:b/>
          <w:sz w:val="24"/>
          <w:szCs w:val="24"/>
        </w:rPr>
        <w:t xml:space="preserve"> = totaal aantal beschikbare zuurstof.</w:t>
      </w:r>
      <w:r w:rsidRPr="004F7183">
        <w:rPr>
          <w:b/>
          <w:sz w:val="24"/>
          <w:szCs w:val="24"/>
        </w:rPr>
        <w:t xml:space="preserve">    </w:t>
      </w:r>
    </w:p>
    <w:p w14:paraId="44ED7553" w14:textId="77777777" w:rsidR="0065720A" w:rsidRDefault="0065720A" w:rsidP="0065720A">
      <w:pPr>
        <w:pStyle w:val="Lijstalinea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Aanwezig liter zuurstof : cilinderinhoud = druk (</w:t>
      </w:r>
      <w:proofErr w:type="spellStart"/>
      <w:r>
        <w:rPr>
          <w:b/>
          <w:sz w:val="24"/>
          <w:szCs w:val="24"/>
        </w:rPr>
        <w:t>barr</w:t>
      </w:r>
      <w:proofErr w:type="spellEnd"/>
      <w:r>
        <w:rPr>
          <w:b/>
          <w:sz w:val="24"/>
          <w:szCs w:val="24"/>
        </w:rPr>
        <w:t>)</w:t>
      </w:r>
    </w:p>
    <w:p w14:paraId="64BAD2C8" w14:textId="77777777" w:rsidR="0065720A" w:rsidRDefault="0065720A" w:rsidP="0065720A">
      <w:pPr>
        <w:pStyle w:val="Lijstalinea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0437C2">
        <w:rPr>
          <w:b/>
          <w:sz w:val="24"/>
          <w:szCs w:val="24"/>
          <w:u w:val="single"/>
        </w:rPr>
        <w:t xml:space="preserve">Cilinderinhoud x </w:t>
      </w:r>
      <w:proofErr w:type="spellStart"/>
      <w:r w:rsidRPr="000437C2">
        <w:rPr>
          <w:b/>
          <w:sz w:val="24"/>
          <w:szCs w:val="24"/>
          <w:u w:val="single"/>
        </w:rPr>
        <w:t>barr</w:t>
      </w:r>
      <w:proofErr w:type="spellEnd"/>
      <w:r w:rsidRPr="000437C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           = </w:t>
      </w:r>
      <w:r>
        <w:rPr>
          <w:b/>
          <w:sz w:val="24"/>
          <w:szCs w:val="24"/>
        </w:rPr>
        <w:t xml:space="preserve"> totale tijdsduur in minuten</w:t>
      </w:r>
    </w:p>
    <w:p w14:paraId="6E35367E" w14:textId="77777777" w:rsidR="0065720A" w:rsidRDefault="0065720A" w:rsidP="0065720A">
      <w:pPr>
        <w:pStyle w:val="Lijstalinea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Aantal liter O2 per minuut</w:t>
      </w:r>
    </w:p>
    <w:p w14:paraId="0A7878F0" w14:textId="77777777" w:rsidR="0065720A" w:rsidRPr="00807A1E" w:rsidRDefault="0065720A" w:rsidP="00807A1E"/>
    <w:sectPr w:rsidR="0065720A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740A2"/>
    <w:multiLevelType w:val="hybridMultilevel"/>
    <w:tmpl w:val="D6F4D07E"/>
    <w:lvl w:ilvl="0" w:tplc="8EACCF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0A"/>
    <w:rsid w:val="00080386"/>
    <w:rsid w:val="0065720A"/>
    <w:rsid w:val="00807A1E"/>
    <w:rsid w:val="009D6A3E"/>
    <w:rsid w:val="00A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3DAB"/>
  <w15:chartTrackingRefBased/>
  <w15:docId w15:val="{98F897EB-7D32-47EA-B37B-2DA2901C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720A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CAFF7C2DFDD408E0B5A79792CD6D9" ma:contentTypeVersion="13" ma:contentTypeDescription="Een nieuw document maken." ma:contentTypeScope="" ma:versionID="df6e5ff692d94f1ebe7576e500849dcb">
  <xsd:schema xmlns:xsd="http://www.w3.org/2001/XMLSchema" xmlns:xs="http://www.w3.org/2001/XMLSchema" xmlns:p="http://schemas.microsoft.com/office/2006/metadata/properties" xmlns:ns3="57eda7aa-7cec-4011-b6bc-f65575d7256d" xmlns:ns4="3f0503e6-0cb1-4081-954a-1a318a7cfdea" targetNamespace="http://schemas.microsoft.com/office/2006/metadata/properties" ma:root="true" ma:fieldsID="255256b5b7b68a0905f8b7328c646135" ns3:_="" ns4:_="">
    <xsd:import namespace="57eda7aa-7cec-4011-b6bc-f65575d7256d"/>
    <xsd:import namespace="3f0503e6-0cb1-4081-954a-1a318a7cfd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da7aa-7cec-4011-b6bc-f65575d725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503e6-0cb1-4081-954a-1a318a7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F6CAFE-2F9E-4773-BEBE-5B88820C1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da7aa-7cec-4011-b6bc-f65575d7256d"/>
    <ds:schemaRef ds:uri="3f0503e6-0cb1-4081-954a-1a318a7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7691F-DFAF-4C3F-BDC4-4F8AAAB0C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D4245-4C85-4DC1-8BED-98EE2EC55C0C}">
  <ds:schemaRefs>
    <ds:schemaRef ds:uri="http://purl.org/dc/elements/1.1/"/>
    <ds:schemaRef ds:uri="http://purl.org/dc/dcmitype/"/>
    <ds:schemaRef ds:uri="http://schemas.microsoft.com/office/infopath/2007/PartnerControls"/>
    <ds:schemaRef ds:uri="57eda7aa-7cec-4011-b6bc-f65575d7256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f0503e6-0cb1-4081-954a-1a318a7cfde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Hylkema</dc:creator>
  <cp:keywords/>
  <dc:description/>
  <cp:lastModifiedBy>Nienke Hylkema</cp:lastModifiedBy>
  <cp:revision>1</cp:revision>
  <dcterms:created xsi:type="dcterms:W3CDTF">2020-12-29T17:15:00Z</dcterms:created>
  <dcterms:modified xsi:type="dcterms:W3CDTF">2020-12-29T17:17:00Z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0x0101008DFCAFF7C2DFDD408E0B5A79792CD6D9</vt:lpwstr>
  </property>
</Properties>
</file>